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D7CA" w14:textId="77777777" w:rsidR="003D754C" w:rsidRDefault="003D754C" w:rsidP="003D754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320E">
        <w:rPr>
          <w:rFonts w:ascii="Times New Roman" w:hAnsi="Times New Roman" w:cs="Times New Roman"/>
          <w:sz w:val="24"/>
          <w:szCs w:val="24"/>
        </w:rPr>
        <w:t>Diajukan oleh</w:t>
      </w:r>
    </w:p>
    <w:p w14:paraId="0BB8302F" w14:textId="77777777" w:rsidR="003D754C" w:rsidRDefault="003D754C" w:rsidP="003D7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0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345"/>
        <w:gridCol w:w="360"/>
        <w:gridCol w:w="5850"/>
      </w:tblGrid>
      <w:tr w:rsidR="003D754C" w14:paraId="0B967148" w14:textId="77777777" w:rsidTr="00542C76">
        <w:tc>
          <w:tcPr>
            <w:tcW w:w="445" w:type="dxa"/>
          </w:tcPr>
          <w:p w14:paraId="341D3FB6" w14:textId="77777777" w:rsidR="003D754C" w:rsidRDefault="003D754C" w:rsidP="003D754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5" w:type="dxa"/>
          </w:tcPr>
          <w:p w14:paraId="6121EB47" w14:textId="77777777" w:rsidR="003D754C" w:rsidRDefault="003D754C" w:rsidP="003D754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Pengguna LPSE</w:t>
            </w:r>
          </w:p>
        </w:tc>
        <w:tc>
          <w:tcPr>
            <w:tcW w:w="360" w:type="dxa"/>
          </w:tcPr>
          <w:p w14:paraId="6D4BEB8A" w14:textId="77777777" w:rsidR="003D754C" w:rsidRDefault="003D754C" w:rsidP="003D754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14980ACA" w14:textId="77777777" w:rsidR="003D754C" w:rsidRDefault="003D754C" w:rsidP="003D75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7" w:hanging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Pokja           b. Penyedia             c.KPA/PA</w:t>
            </w:r>
          </w:p>
          <w:p w14:paraId="27E2B263" w14:textId="77777777" w:rsidR="003D754C" w:rsidRDefault="003D754C" w:rsidP="003D754C">
            <w:pPr>
              <w:pStyle w:val="ListParagraph"/>
              <w:spacing w:after="0" w:line="240" w:lineRule="auto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252FC" w14:textId="77777777" w:rsidR="003D754C" w:rsidRPr="00274F74" w:rsidRDefault="003D754C" w:rsidP="003D7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PPK/PP        e. Auditor               f. Lainnya   </w:t>
            </w:r>
          </w:p>
        </w:tc>
      </w:tr>
      <w:tr w:rsidR="003D754C" w14:paraId="488ADF4F" w14:textId="77777777" w:rsidTr="00542C76">
        <w:tc>
          <w:tcPr>
            <w:tcW w:w="445" w:type="dxa"/>
          </w:tcPr>
          <w:p w14:paraId="25848191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5" w:type="dxa"/>
          </w:tcPr>
          <w:p w14:paraId="676B6A2B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60" w:type="dxa"/>
          </w:tcPr>
          <w:p w14:paraId="1ED4F34D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6A86983A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14:paraId="3FBB7020" w14:textId="77777777" w:rsidTr="00542C76">
        <w:tc>
          <w:tcPr>
            <w:tcW w:w="445" w:type="dxa"/>
          </w:tcPr>
          <w:p w14:paraId="12A5A54E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5" w:type="dxa"/>
          </w:tcPr>
          <w:p w14:paraId="77C35F60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Instansi</w:t>
            </w:r>
          </w:p>
        </w:tc>
        <w:tc>
          <w:tcPr>
            <w:tcW w:w="360" w:type="dxa"/>
          </w:tcPr>
          <w:p w14:paraId="1D2ECF00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27C806D9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14:paraId="2201ECE3" w14:textId="77777777" w:rsidTr="00542C76">
        <w:tc>
          <w:tcPr>
            <w:tcW w:w="445" w:type="dxa"/>
          </w:tcPr>
          <w:p w14:paraId="14C9456F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5" w:type="dxa"/>
          </w:tcPr>
          <w:p w14:paraId="08796395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360" w:type="dxa"/>
          </w:tcPr>
          <w:p w14:paraId="33EDFDB5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4C2AD388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14:paraId="29CBCA0C" w14:textId="77777777" w:rsidTr="00542C76">
        <w:tc>
          <w:tcPr>
            <w:tcW w:w="445" w:type="dxa"/>
          </w:tcPr>
          <w:p w14:paraId="3EE98A32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5" w:type="dxa"/>
          </w:tcPr>
          <w:p w14:paraId="20676FD1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360" w:type="dxa"/>
          </w:tcPr>
          <w:p w14:paraId="3B395BA0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227CD388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14:paraId="360E428D" w14:textId="77777777" w:rsidTr="00542C76">
        <w:tc>
          <w:tcPr>
            <w:tcW w:w="445" w:type="dxa"/>
          </w:tcPr>
          <w:p w14:paraId="0A12E656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21B18A8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60" w:type="dxa"/>
          </w:tcPr>
          <w:p w14:paraId="348DAD57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3A3FA0F2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14:paraId="71A396B1" w14:textId="77777777" w:rsidTr="00542C76">
        <w:tc>
          <w:tcPr>
            <w:tcW w:w="445" w:type="dxa"/>
          </w:tcPr>
          <w:p w14:paraId="5C1BDE82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433FF6A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ID</w:t>
            </w:r>
          </w:p>
        </w:tc>
        <w:tc>
          <w:tcPr>
            <w:tcW w:w="360" w:type="dxa"/>
          </w:tcPr>
          <w:p w14:paraId="49DA4559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55A337E1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4C" w14:paraId="7ED36297" w14:textId="77777777" w:rsidTr="00542C76">
        <w:tc>
          <w:tcPr>
            <w:tcW w:w="445" w:type="dxa"/>
          </w:tcPr>
          <w:p w14:paraId="2BD8E9FB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B950864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</w:p>
        </w:tc>
        <w:tc>
          <w:tcPr>
            <w:tcW w:w="360" w:type="dxa"/>
          </w:tcPr>
          <w:p w14:paraId="5F6FC5BC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50" w:type="dxa"/>
          </w:tcPr>
          <w:p w14:paraId="5E019C3B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A2EEC" w14:textId="77777777" w:rsidR="003D754C" w:rsidRDefault="003D754C" w:rsidP="003D754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66D527" w14:textId="77777777" w:rsidR="003D754C" w:rsidRDefault="003D754C" w:rsidP="003D754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Masalah</w:t>
      </w:r>
    </w:p>
    <w:p w14:paraId="040BDC3D" w14:textId="77777777" w:rsidR="003D754C" w:rsidRDefault="003D754C" w:rsidP="003D7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69" w:type="dxa"/>
        <w:tblInd w:w="720" w:type="dxa"/>
        <w:tblLook w:val="04A0" w:firstRow="1" w:lastRow="0" w:firstColumn="1" w:lastColumn="0" w:noHBand="0" w:noVBand="1"/>
      </w:tblPr>
      <w:tblGrid>
        <w:gridCol w:w="8769"/>
      </w:tblGrid>
      <w:tr w:rsidR="003D754C" w14:paraId="09439221" w14:textId="77777777" w:rsidTr="003D754C">
        <w:trPr>
          <w:trHeight w:val="1961"/>
        </w:trPr>
        <w:tc>
          <w:tcPr>
            <w:tcW w:w="8769" w:type="dxa"/>
          </w:tcPr>
          <w:p w14:paraId="0DF21FB2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69F79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DF380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3315F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C203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16F31" w14:textId="77777777" w:rsidR="003D754C" w:rsidRDefault="003D754C" w:rsidP="00542C7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49C1FA" w14:textId="77777777" w:rsidR="003D754C" w:rsidRDefault="003D754C" w:rsidP="003D7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A339F6" w14:textId="77777777" w:rsidR="003D754C" w:rsidRDefault="003D754C" w:rsidP="003D75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Pemohonan masalah ini dibuat atas perhatian diucapkan terimakasih.</w:t>
      </w:r>
    </w:p>
    <w:p w14:paraId="18F3574E" w14:textId="77777777" w:rsidR="003D754C" w:rsidRDefault="003D754C" w:rsidP="003D7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91165" w14:textId="77777777" w:rsidR="003D754C" w:rsidRDefault="003D754C" w:rsidP="003D7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CD2329" w14:textId="77777777" w:rsidR="003D754C" w:rsidRDefault="003D754C" w:rsidP="003D754C">
      <w:pPr>
        <w:pStyle w:val="ListParagraph"/>
        <w:ind w:left="6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   </w:t>
      </w:r>
    </w:p>
    <w:p w14:paraId="47CAC312" w14:textId="77777777" w:rsidR="003D754C" w:rsidRDefault="003D754C" w:rsidP="003D754C">
      <w:pPr>
        <w:pStyle w:val="ListParagraph"/>
        <w:ind w:left="69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Hormat,</w:t>
      </w:r>
    </w:p>
    <w:p w14:paraId="48AA67F3" w14:textId="77777777" w:rsidR="003D754C" w:rsidRDefault="003D754C" w:rsidP="003D754C">
      <w:pPr>
        <w:pStyle w:val="ListParagraph"/>
        <w:ind w:left="6930"/>
        <w:rPr>
          <w:rFonts w:ascii="Times New Roman" w:hAnsi="Times New Roman" w:cs="Times New Roman"/>
          <w:sz w:val="24"/>
          <w:szCs w:val="24"/>
        </w:rPr>
      </w:pPr>
    </w:p>
    <w:p w14:paraId="4C62AA05" w14:textId="77777777" w:rsidR="003D754C" w:rsidRDefault="003D754C" w:rsidP="003D754C">
      <w:pPr>
        <w:pStyle w:val="ListParagraph"/>
        <w:ind w:left="6930"/>
        <w:rPr>
          <w:rFonts w:ascii="Times New Roman" w:hAnsi="Times New Roman" w:cs="Times New Roman"/>
          <w:sz w:val="24"/>
          <w:szCs w:val="24"/>
        </w:rPr>
      </w:pPr>
    </w:p>
    <w:p w14:paraId="00216C5E" w14:textId="77777777" w:rsidR="003D754C" w:rsidRDefault="003D754C" w:rsidP="003D754C">
      <w:pPr>
        <w:pStyle w:val="ListParagraph"/>
        <w:ind w:left="6930"/>
        <w:rPr>
          <w:rFonts w:ascii="Times New Roman" w:hAnsi="Times New Roman" w:cs="Times New Roman"/>
          <w:sz w:val="24"/>
          <w:szCs w:val="24"/>
        </w:rPr>
      </w:pPr>
    </w:p>
    <w:p w14:paraId="1D4710DE" w14:textId="77777777" w:rsidR="003D754C" w:rsidRPr="00274F74" w:rsidRDefault="003D754C" w:rsidP="003D754C">
      <w:pPr>
        <w:pStyle w:val="ListParagraph"/>
        <w:ind w:left="693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F74">
        <w:rPr>
          <w:rFonts w:ascii="Times New Roman" w:hAnsi="Times New Roman" w:cs="Times New Roman"/>
          <w:b/>
          <w:bCs/>
          <w:sz w:val="24"/>
          <w:szCs w:val="24"/>
          <w:u w:val="single"/>
        </w:rPr>
        <w:t>PEMOHON</w:t>
      </w:r>
    </w:p>
    <w:sectPr w:rsidR="003D754C" w:rsidRPr="00274F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FF84" w14:textId="77777777" w:rsidR="007513C3" w:rsidRDefault="007513C3" w:rsidP="003D754C">
      <w:pPr>
        <w:spacing w:after="0" w:line="240" w:lineRule="auto"/>
      </w:pPr>
      <w:r>
        <w:separator/>
      </w:r>
    </w:p>
  </w:endnote>
  <w:endnote w:type="continuationSeparator" w:id="0">
    <w:p w14:paraId="20FBF9A4" w14:textId="77777777" w:rsidR="007513C3" w:rsidRDefault="007513C3" w:rsidP="003D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2806" w14:textId="77777777" w:rsidR="007513C3" w:rsidRDefault="007513C3" w:rsidP="003D754C">
      <w:pPr>
        <w:spacing w:after="0" w:line="240" w:lineRule="auto"/>
      </w:pPr>
      <w:r>
        <w:separator/>
      </w:r>
    </w:p>
  </w:footnote>
  <w:footnote w:type="continuationSeparator" w:id="0">
    <w:p w14:paraId="10C22B78" w14:textId="77777777" w:rsidR="007513C3" w:rsidRDefault="007513C3" w:rsidP="003D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0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6660"/>
    </w:tblGrid>
    <w:tr w:rsidR="003D754C" w:rsidRPr="005A320E" w14:paraId="6816484B" w14:textId="77777777" w:rsidTr="00542C76">
      <w:tc>
        <w:tcPr>
          <w:tcW w:w="2970" w:type="dxa"/>
          <w:tcBorders>
            <w:bottom w:val="nil"/>
          </w:tcBorders>
        </w:tcPr>
        <w:p w14:paraId="4FDDF5AE" w14:textId="77777777" w:rsidR="003D754C" w:rsidRPr="005A320E" w:rsidRDefault="003D754C" w:rsidP="003D754C">
          <w:pPr>
            <w:spacing w:before="2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A320E"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39E04F7F" wp14:editId="6D568457">
                <wp:simplePos x="0" y="0"/>
                <wp:positionH relativeFrom="column">
                  <wp:posOffset>31008</wp:posOffset>
                </wp:positionH>
                <wp:positionV relativeFrom="paragraph">
                  <wp:posOffset>-18107</wp:posOffset>
                </wp:positionV>
                <wp:extent cx="1536581" cy="715224"/>
                <wp:effectExtent l="0" t="0" r="6985" b="889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581" cy="715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0" w:type="dxa"/>
        </w:tcPr>
        <w:p w14:paraId="1126E450" w14:textId="77777777" w:rsidR="003D754C" w:rsidRPr="005A320E" w:rsidRDefault="003D754C" w:rsidP="003D754C">
          <w:pPr>
            <w:spacing w:before="24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A320E">
            <w:rPr>
              <w:rFonts w:ascii="Times New Roman" w:hAnsi="Times New Roman" w:cs="Times New Roman"/>
              <w:b/>
              <w:bCs/>
              <w:sz w:val="28"/>
              <w:szCs w:val="28"/>
            </w:rPr>
            <w:t>FORM PEMOHONAN PENANGANAN MASALAH</w:t>
          </w:r>
        </w:p>
        <w:p w14:paraId="1C118B36" w14:textId="77777777" w:rsidR="003D754C" w:rsidRPr="005A320E" w:rsidRDefault="003D754C" w:rsidP="003D754C">
          <w:pPr>
            <w:spacing w:before="240"/>
            <w:rPr>
              <w:rFonts w:ascii="Times New Roman" w:hAnsi="Times New Roman" w:cs="Times New Roman"/>
              <w:sz w:val="20"/>
              <w:szCs w:val="20"/>
            </w:rPr>
          </w:pPr>
          <w:r w:rsidRPr="005A320E">
            <w:rPr>
              <w:rFonts w:ascii="Times New Roman" w:hAnsi="Times New Roman" w:cs="Times New Roman"/>
              <w:sz w:val="20"/>
              <w:szCs w:val="20"/>
            </w:rPr>
            <w:t xml:space="preserve">Jl. Imam Bonjol No. 29, </w:t>
          </w:r>
          <w:r w:rsidRPr="005A320E">
            <w:rPr>
              <w:rFonts w:ascii="Times New Roman" w:eastAsiaTheme="minorHAnsi" w:hAnsi="Times New Roman" w:cs="Times New Roman"/>
              <w:sz w:val="20"/>
              <w:szCs w:val="20"/>
            </w:rPr>
            <w:t>Tlp. 021- 31937223 , Fax. 021-3157759</w:t>
          </w:r>
          <w:r w:rsidRPr="005A320E">
            <w:rPr>
              <w:rFonts w:ascii="Times New Roman" w:hAnsi="Times New Roman" w:cs="Times New Roman"/>
              <w:sz w:val="20"/>
              <w:szCs w:val="20"/>
            </w:rPr>
            <w:t xml:space="preserve"> Jakarta</w:t>
          </w:r>
        </w:p>
      </w:tc>
    </w:tr>
  </w:tbl>
  <w:p w14:paraId="52745CD5" w14:textId="77777777" w:rsidR="003D754C" w:rsidRDefault="003D7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8E5"/>
    <w:multiLevelType w:val="hybridMultilevel"/>
    <w:tmpl w:val="4148CD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3D0A"/>
    <w:multiLevelType w:val="hybridMultilevel"/>
    <w:tmpl w:val="21DE9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4C"/>
    <w:rsid w:val="000876E0"/>
    <w:rsid w:val="003D754C"/>
    <w:rsid w:val="007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CBED"/>
  <w15:chartTrackingRefBased/>
  <w15:docId w15:val="{23A422A2-9C54-4AD5-A26D-28DDE3EB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54C"/>
    <w:pPr>
      <w:spacing w:after="200" w:line="276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54C"/>
    <w:pPr>
      <w:spacing w:after="0" w:line="240" w:lineRule="auto"/>
    </w:pPr>
    <w:rPr>
      <w:rFonts w:ascii="Calibri" w:eastAsia="Calibri" w:hAnsi="Calibri" w:cs="Calibr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4C"/>
    <w:rPr>
      <w:rFonts w:ascii="Calibri" w:eastAsia="Calibri" w:hAnsi="Calibri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D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4C"/>
    <w:rPr>
      <w:rFonts w:ascii="Calibri" w:eastAsia="Calibri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2021-10-01T07:45:00Z</dcterms:created>
  <dcterms:modified xsi:type="dcterms:W3CDTF">2021-10-01T07:49:00Z</dcterms:modified>
</cp:coreProperties>
</file>